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42" w:rsidRDefault="00526F37" w:rsidP="00DA549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18570" wp14:editId="2D891386">
            <wp:simplePos x="0" y="0"/>
            <wp:positionH relativeFrom="column">
              <wp:posOffset>-19050</wp:posOffset>
            </wp:positionH>
            <wp:positionV relativeFrom="paragraph">
              <wp:posOffset>-828675</wp:posOffset>
            </wp:positionV>
            <wp:extent cx="2152650" cy="957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S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5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42">
        <w:t xml:space="preserve"> </w:t>
      </w:r>
    </w:p>
    <w:p w:rsidR="002A69FD" w:rsidRDefault="004C3823" w:rsidP="00DA5495">
      <w:pPr>
        <w:jc w:val="both"/>
        <w:rPr>
          <w:rStyle w:val="Hyperlink"/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Please complete this roster with the </w:t>
      </w:r>
      <w:r w:rsidR="002A69F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below information and </w:t>
      </w:r>
      <w:r w:rsidR="00FC5AD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email to: Lacrosse@RPSins.com</w:t>
      </w:r>
    </w:p>
    <w:p w:rsidR="002A69FD" w:rsidRPr="00FC5ADF" w:rsidRDefault="002A69FD" w:rsidP="00DA5495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C5ADF">
        <w:rPr>
          <w:rStyle w:val="Hyperlink"/>
          <w:rFonts w:ascii="Calibri" w:eastAsia="Times New Roman" w:hAnsi="Calibri" w:cs="Calibri"/>
          <w:b/>
          <w:bCs/>
          <w:color w:val="auto"/>
          <w:sz w:val="22"/>
          <w:szCs w:val="22"/>
          <w:u w:val="none"/>
        </w:rPr>
        <w:t>Note: Please include your order number and Lacrosse Organization in the Subject Line of all emails</w:t>
      </w:r>
      <w:r w:rsidR="00FC5ADF" w:rsidRPr="00FC5ADF">
        <w:rPr>
          <w:rStyle w:val="Hyperlink"/>
          <w:rFonts w:ascii="Calibri" w:eastAsia="Times New Roman" w:hAnsi="Calibri" w:cs="Calibri"/>
          <w:b/>
          <w:bCs/>
          <w:color w:val="auto"/>
          <w:sz w:val="22"/>
          <w:szCs w:val="22"/>
          <w:u w:val="none"/>
        </w:rPr>
        <w:t xml:space="preserve"> sent to Lacrosse Mailbox</w:t>
      </w:r>
      <w:r w:rsidRPr="00FC5ADF">
        <w:rPr>
          <w:rStyle w:val="Hyperlink"/>
          <w:rFonts w:ascii="Calibri" w:eastAsia="Times New Roman" w:hAnsi="Calibri" w:cs="Calibri"/>
          <w:b/>
          <w:bCs/>
          <w:color w:val="auto"/>
          <w:sz w:val="22"/>
          <w:szCs w:val="22"/>
          <w:u w:val="none"/>
        </w:rPr>
        <w:t>.</w:t>
      </w:r>
    </w:p>
    <w:p w:rsidR="00937642" w:rsidRDefault="00937642" w:rsidP="00AE19D2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tbl>
      <w:tblPr>
        <w:tblStyle w:val="TableGrid"/>
        <w:tblW w:w="5266" w:type="pct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90"/>
        <w:gridCol w:w="1865"/>
        <w:gridCol w:w="2943"/>
        <w:gridCol w:w="3851"/>
        <w:gridCol w:w="1181"/>
        <w:gridCol w:w="1862"/>
      </w:tblGrid>
      <w:tr w:rsidR="00DA5495" w:rsidTr="00DA5495">
        <w:trPr>
          <w:cantSplit/>
          <w:trHeight w:val="620"/>
        </w:trPr>
        <w:tc>
          <w:tcPr>
            <w:tcW w:w="788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671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1059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Age</w:t>
            </w:r>
          </w:p>
          <w:p w:rsidR="00DA5495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(youth, high school or adult)</w:t>
            </w:r>
          </w:p>
        </w:tc>
        <w:tc>
          <w:tcPr>
            <w:tcW w:w="1386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Team Name</w:t>
            </w:r>
          </w:p>
          <w:p w:rsidR="00DA5495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7EFB">
              <w:rPr>
                <w:rFonts w:asciiTheme="minorHAnsi" w:hAnsiTheme="minorHAnsi" w:cstheme="minorHAnsi"/>
                <w:sz w:val="18"/>
                <w:szCs w:val="18"/>
              </w:rPr>
              <w:t>(Required for Tournaments only)</w:t>
            </w:r>
          </w:p>
        </w:tc>
        <w:tc>
          <w:tcPr>
            <w:tcW w:w="425" w:type="pct"/>
            <w:vAlign w:val="center"/>
          </w:tcPr>
          <w:p w:rsidR="00DA5495" w:rsidRPr="00CA7EFB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City, State, Zip</w:t>
            </w: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84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5495" w:rsidTr="00DA5495">
        <w:trPr>
          <w:cantSplit/>
          <w:trHeight w:val="271"/>
        </w:trPr>
        <w:tc>
          <w:tcPr>
            <w:tcW w:w="788" w:type="pct"/>
            <w:vAlign w:val="center"/>
          </w:tcPr>
          <w:p w:rsidR="00DA5495" w:rsidRPr="00844097" w:rsidRDefault="00DA5495" w:rsidP="00DA54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DA5495" w:rsidRDefault="00DA5495" w:rsidP="00DA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478A" w:rsidRPr="002A69FD" w:rsidRDefault="002A69FD" w:rsidP="00DA54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A69FD">
        <w:rPr>
          <w:rFonts w:asciiTheme="minorHAnsi" w:hAnsiTheme="minorHAnsi" w:cstheme="minorHAnsi"/>
          <w:b/>
          <w:sz w:val="20"/>
          <w:szCs w:val="20"/>
        </w:rPr>
        <w:t>Click TAB to add more lines.</w:t>
      </w:r>
      <w:r w:rsidR="00DF407F" w:rsidRPr="00DF407F">
        <w:rPr>
          <w:noProof/>
        </w:rPr>
        <w:t xml:space="preserve"> </w:t>
      </w:r>
      <w:bookmarkStart w:id="0" w:name="_GoBack"/>
      <w:bookmarkEnd w:id="0"/>
    </w:p>
    <w:sectPr w:rsidR="0043478A" w:rsidRPr="002A69FD" w:rsidSect="00CA7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309"/>
    <w:multiLevelType w:val="hybridMultilevel"/>
    <w:tmpl w:val="40E64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2"/>
    <w:rsid w:val="00081F6C"/>
    <w:rsid w:val="0008373C"/>
    <w:rsid w:val="00194711"/>
    <w:rsid w:val="001B7CBD"/>
    <w:rsid w:val="001E191E"/>
    <w:rsid w:val="001F580C"/>
    <w:rsid w:val="002A69FD"/>
    <w:rsid w:val="0043478A"/>
    <w:rsid w:val="004C3823"/>
    <w:rsid w:val="004C5F23"/>
    <w:rsid w:val="004E5926"/>
    <w:rsid w:val="00526998"/>
    <w:rsid w:val="00526F37"/>
    <w:rsid w:val="005F1820"/>
    <w:rsid w:val="006D7617"/>
    <w:rsid w:val="00710098"/>
    <w:rsid w:val="0079418D"/>
    <w:rsid w:val="00844097"/>
    <w:rsid w:val="008F3EF5"/>
    <w:rsid w:val="00900832"/>
    <w:rsid w:val="00935951"/>
    <w:rsid w:val="00937642"/>
    <w:rsid w:val="009900E7"/>
    <w:rsid w:val="009E6516"/>
    <w:rsid w:val="00A03E83"/>
    <w:rsid w:val="00A247A0"/>
    <w:rsid w:val="00AE1061"/>
    <w:rsid w:val="00AE19D2"/>
    <w:rsid w:val="00B97A8F"/>
    <w:rsid w:val="00BC7548"/>
    <w:rsid w:val="00BF190A"/>
    <w:rsid w:val="00CA7EFB"/>
    <w:rsid w:val="00D10E91"/>
    <w:rsid w:val="00D67FA1"/>
    <w:rsid w:val="00DA5495"/>
    <w:rsid w:val="00DF407F"/>
    <w:rsid w:val="00DF7EF5"/>
    <w:rsid w:val="00F85739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16"/>
  </w:style>
  <w:style w:type="paragraph" w:styleId="Heading1">
    <w:name w:val="heading 1"/>
    <w:basedOn w:val="Normal"/>
    <w:next w:val="Normal"/>
    <w:link w:val="Heading1Char"/>
    <w:uiPriority w:val="9"/>
    <w:qFormat/>
    <w:rsid w:val="009E65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5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5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65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5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65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16"/>
    <w:rPr>
      <w:b/>
      <w:bCs/>
    </w:rPr>
  </w:style>
  <w:style w:type="character" w:styleId="Emphasis">
    <w:name w:val="Emphasis"/>
    <w:basedOn w:val="DefaultParagraphFont"/>
    <w:uiPriority w:val="20"/>
    <w:qFormat/>
    <w:rsid w:val="009E65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6516"/>
    <w:rPr>
      <w:szCs w:val="32"/>
    </w:rPr>
  </w:style>
  <w:style w:type="paragraph" w:styleId="ListParagraph">
    <w:name w:val="List Paragraph"/>
    <w:basedOn w:val="Normal"/>
    <w:uiPriority w:val="34"/>
    <w:qFormat/>
    <w:rsid w:val="009E65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5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65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16"/>
    <w:rPr>
      <w:b/>
      <w:i/>
      <w:sz w:val="24"/>
    </w:rPr>
  </w:style>
  <w:style w:type="character" w:styleId="SubtleEmphasis">
    <w:name w:val="Subtle Emphasis"/>
    <w:uiPriority w:val="19"/>
    <w:qFormat/>
    <w:rsid w:val="009E65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65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65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65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65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5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16"/>
  </w:style>
  <w:style w:type="paragraph" w:styleId="Heading1">
    <w:name w:val="heading 1"/>
    <w:basedOn w:val="Normal"/>
    <w:next w:val="Normal"/>
    <w:link w:val="Heading1Char"/>
    <w:uiPriority w:val="9"/>
    <w:qFormat/>
    <w:rsid w:val="009E65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5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5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65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E65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5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E65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6516"/>
    <w:rPr>
      <w:b/>
      <w:bCs/>
    </w:rPr>
  </w:style>
  <w:style w:type="character" w:styleId="Emphasis">
    <w:name w:val="Emphasis"/>
    <w:basedOn w:val="DefaultParagraphFont"/>
    <w:uiPriority w:val="20"/>
    <w:qFormat/>
    <w:rsid w:val="009E65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6516"/>
    <w:rPr>
      <w:szCs w:val="32"/>
    </w:rPr>
  </w:style>
  <w:style w:type="paragraph" w:styleId="ListParagraph">
    <w:name w:val="List Paragraph"/>
    <w:basedOn w:val="Normal"/>
    <w:uiPriority w:val="34"/>
    <w:qFormat/>
    <w:rsid w:val="009E65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5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E65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5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516"/>
    <w:rPr>
      <w:b/>
      <w:i/>
      <w:sz w:val="24"/>
    </w:rPr>
  </w:style>
  <w:style w:type="character" w:styleId="SubtleEmphasis">
    <w:name w:val="Subtle Emphasis"/>
    <w:uiPriority w:val="19"/>
    <w:qFormat/>
    <w:rsid w:val="009E65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65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65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65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65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5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6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7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Scarola</dc:creator>
  <cp:lastModifiedBy>msscarola</cp:lastModifiedBy>
  <cp:revision>8</cp:revision>
  <dcterms:created xsi:type="dcterms:W3CDTF">2014-11-20T20:11:00Z</dcterms:created>
  <dcterms:modified xsi:type="dcterms:W3CDTF">2015-10-22T14:48:00Z</dcterms:modified>
</cp:coreProperties>
</file>